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FB9D" w14:textId="1DBB493A" w:rsidR="009F7225" w:rsidRPr="00896BC5" w:rsidRDefault="009F7225">
      <w:pPr>
        <w:rPr>
          <w:b/>
          <w:bCs/>
          <w:rtl/>
        </w:rPr>
      </w:pPr>
      <w:r w:rsidRPr="00896BC5">
        <w:rPr>
          <w:rFonts w:hint="cs"/>
          <w:b/>
          <w:bCs/>
          <w:rtl/>
        </w:rPr>
        <w:t>انشطة علمية</w:t>
      </w:r>
    </w:p>
    <w:p w14:paraId="34F4F157" w14:textId="029B4C6E" w:rsidR="000F70F4" w:rsidRDefault="000F70F4">
      <w:pPr>
        <w:rPr>
          <w:rtl/>
        </w:rPr>
      </w:pPr>
      <w:r>
        <w:rPr>
          <w:rFonts w:hint="cs"/>
          <w:rtl/>
        </w:rPr>
        <w:t>1-</w:t>
      </w:r>
    </w:p>
    <w:p w14:paraId="34E3BF14" w14:textId="2DDB47E9" w:rsidR="009F7225" w:rsidRDefault="00F80899">
      <w:pPr>
        <w:rPr>
          <w:rtl/>
        </w:rPr>
      </w:pPr>
      <w:hyperlink r:id="rId4" w:history="1">
        <w:r w:rsidR="000F70F4" w:rsidRPr="002C0F95">
          <w:rPr>
            <w:rStyle w:val="Hyperlink"/>
          </w:rPr>
          <w:t>https://m.facebook.com/story.php?story_fbid=pfbid02kUMGsTV5nrWZYrPq6r1hMmxDTj8FseBqyibjvXmzGg8Vdmv4jvFNqX2VjG564J6Zl&amp;id=100004082551184&amp;mibextid=Nif5oz</w:t>
        </w:r>
      </w:hyperlink>
    </w:p>
    <w:p w14:paraId="2F15CC60" w14:textId="50627FBF" w:rsidR="000F70F4" w:rsidRDefault="000F70F4">
      <w:pPr>
        <w:rPr>
          <w:rtl/>
        </w:rPr>
      </w:pPr>
    </w:p>
    <w:p w14:paraId="36A56257" w14:textId="1F9FC01E" w:rsidR="000F70F4" w:rsidRDefault="000F70F4" w:rsidP="003F16A7">
      <w:pPr>
        <w:rPr>
          <w:rtl/>
        </w:rPr>
      </w:pPr>
      <w:r>
        <w:rPr>
          <w:rFonts w:hint="cs"/>
          <w:rtl/>
        </w:rPr>
        <w:t>2-</w:t>
      </w:r>
    </w:p>
    <w:p w14:paraId="076C7584" w14:textId="1A33ABDD" w:rsidR="003F16A7" w:rsidRDefault="00F80899">
      <w:pPr>
        <w:rPr>
          <w:rtl/>
        </w:rPr>
      </w:pPr>
      <w:hyperlink r:id="rId5" w:history="1">
        <w:r w:rsidR="003F16A7" w:rsidRPr="002C0F95">
          <w:rPr>
            <w:rStyle w:val="Hyperlink"/>
          </w:rPr>
          <w:t>https://alwakaai.com/article/491048</w:t>
        </w:r>
        <w:r w:rsidR="003F16A7" w:rsidRPr="002C0F95">
          <w:rPr>
            <w:rStyle w:val="Hyperlink"/>
            <w:rtl/>
          </w:rPr>
          <w:t>3</w:t>
        </w:r>
      </w:hyperlink>
    </w:p>
    <w:p w14:paraId="44E21893" w14:textId="5C7AF47E" w:rsidR="00C07BC1" w:rsidRDefault="00896BC5">
      <w:pPr>
        <w:rPr>
          <w:rtl/>
        </w:rPr>
      </w:pPr>
      <w:r>
        <w:rPr>
          <w:rFonts w:hint="cs"/>
          <w:rtl/>
        </w:rPr>
        <w:t xml:space="preserve">3 </w:t>
      </w:r>
      <w:r w:rsidR="00C07BC1">
        <w:rPr>
          <w:rFonts w:hint="cs"/>
          <w:rtl/>
        </w:rPr>
        <w:t>-</w:t>
      </w:r>
    </w:p>
    <w:p w14:paraId="64E3A27E" w14:textId="5A5337BD" w:rsidR="00C07BC1" w:rsidRDefault="00F80899">
      <w:pPr>
        <w:rPr>
          <w:rtl/>
        </w:rPr>
      </w:pPr>
      <w:hyperlink r:id="rId6" w:anchor=".ZCfeAuy8ZPw" w:history="1">
        <w:r w:rsidR="00141AB4" w:rsidRPr="002C0F95">
          <w:rPr>
            <w:rStyle w:val="Hyperlink"/>
          </w:rPr>
          <w:t>https://www.talabanews.net/ar/%D8%B7%D9%84%D8%A8%D8%A9-%D8%AC%D8%A7%D9%85%D8%B9%D8%A9-%D9%81%D9%8A%D9%84%D8%A7%D8%AF%D9%84%D9%81%D9%8A%D8%A7-%D9%8A%D8%B4%D8%A7%D8%B1%D9%83%D9%88%D9%86-%D9%81%D9%8A-%D9%85%D8%A4%D8%AA%D9%85%D8%B1-%D8%A7%D9%84%D9%8A%D9%88%D9%85-%D8%A7%D9%84%D8%B9%D8%A7%D9%84%D9%85%D9%8A-%D9%84%D9%84%D8%B5%D8%AD%D8%A9-%D8%A7%D9%84%D9%86%D9%81%D8%B3%D9%8A%D8%A9#.ZCfeAuy8ZPw</w:t>
        </w:r>
      </w:hyperlink>
    </w:p>
    <w:p w14:paraId="458E251A" w14:textId="57F60F06" w:rsidR="00A87A29" w:rsidRDefault="00A87A29">
      <w:pPr>
        <w:rPr>
          <w:rtl/>
        </w:rPr>
      </w:pPr>
      <w:r>
        <w:rPr>
          <w:rFonts w:hint="cs"/>
          <w:rtl/>
        </w:rPr>
        <w:t>٤-</w:t>
      </w:r>
    </w:p>
    <w:p w14:paraId="2DD04D94" w14:textId="5C4B21AA" w:rsidR="000114E2" w:rsidRDefault="00F80899">
      <w:pPr>
        <w:rPr>
          <w:rtl/>
        </w:rPr>
      </w:pPr>
      <w:hyperlink r:id="rId7" w:history="1">
        <w:r w:rsidR="008A488D" w:rsidRPr="002C0F95">
          <w:rPr>
            <w:rStyle w:val="Hyperlink"/>
          </w:rPr>
          <w:t>https://www.ammonnews.net/mobile/article/312397</w:t>
        </w:r>
      </w:hyperlink>
    </w:p>
    <w:p w14:paraId="0D99C6F4" w14:textId="77777777" w:rsidR="00CD7EBA" w:rsidRDefault="00CD7EBA">
      <w:pPr>
        <w:rPr>
          <w:rtl/>
        </w:rPr>
      </w:pPr>
    </w:p>
    <w:p w14:paraId="2B7B6FE1" w14:textId="3FFE4433" w:rsidR="00141AB4" w:rsidRDefault="007E5F1C">
      <w:pPr>
        <w:rPr>
          <w:rtl/>
        </w:rPr>
      </w:pPr>
      <w:r>
        <w:rPr>
          <w:rFonts w:hint="cs"/>
          <w:rtl/>
        </w:rPr>
        <w:t>5-</w:t>
      </w:r>
    </w:p>
    <w:p w14:paraId="37838119" w14:textId="3FBF7BFB" w:rsidR="007E5F1C" w:rsidRDefault="00F80899">
      <w:pPr>
        <w:rPr>
          <w:rtl/>
        </w:rPr>
      </w:pPr>
      <w:hyperlink r:id="rId8" w:history="1">
        <w:r w:rsidR="008455BA" w:rsidRPr="002C0F95">
          <w:rPr>
            <w:rStyle w:val="Hyperlink"/>
          </w:rPr>
          <w:t>https://www.ammonnews.net/mobile/article/750435</w:t>
        </w:r>
      </w:hyperlink>
    </w:p>
    <w:p w14:paraId="6E9CBCCD" w14:textId="149E01FE" w:rsidR="008455BA" w:rsidRDefault="00F80899" w:rsidP="009C4E78">
      <w:pPr>
        <w:rPr>
          <w:rtl/>
        </w:rPr>
      </w:pPr>
      <w:r>
        <w:rPr>
          <w:rFonts w:hint="cs"/>
        </w:rPr>
        <w:t>6</w:t>
      </w:r>
      <w:r>
        <w:rPr>
          <w:rFonts w:hint="cs"/>
          <w:rtl/>
        </w:rPr>
        <w:t>-</w:t>
      </w:r>
    </w:p>
    <w:p w14:paraId="4A2988F6" w14:textId="060BCAF5" w:rsidR="00831E1F" w:rsidRDefault="00F80899" w:rsidP="009C4E78">
      <w:pPr>
        <w:rPr>
          <w:rtl/>
        </w:rPr>
      </w:pPr>
      <w:hyperlink r:id="rId9" w:history="1">
        <w:r w:rsidRPr="002C0F95">
          <w:rPr>
            <w:rStyle w:val="Hyperlink"/>
          </w:rPr>
          <w:t>https://alghad.com/%D9%85%D8%A4%D8%AA%D9%85%D8%B1-%D8%A7%D9%84%D8%AE%D8%B7%D8%A7%D8%A8-%D8%A7%D9%84%D9%86%D8%B3%D9%88%D9%8A-%D8%A7%D9%84%D8%B9%D8%B1%D8%A8%D9%8A-%D9%8A%D9%88%D8%A7%D8%B5%D9%84-%D8%A3%D8%B9%D9%85</w:t>
        </w:r>
        <w:r w:rsidRPr="002C0F95">
          <w:rPr>
            <w:rStyle w:val="Hyperlink"/>
            <w:rFonts w:cs="Arial"/>
            <w:rtl/>
          </w:rPr>
          <w:t>/</w:t>
        </w:r>
      </w:hyperlink>
    </w:p>
    <w:p w14:paraId="10A388EF" w14:textId="0D75DE9E" w:rsidR="00F80899" w:rsidRDefault="00F80899" w:rsidP="009C4E78">
      <w:pPr>
        <w:rPr>
          <w:rtl/>
        </w:rPr>
      </w:pPr>
    </w:p>
    <w:p w14:paraId="7DE9FD0E" w14:textId="77777777" w:rsidR="00F80899" w:rsidRDefault="00F80899" w:rsidP="009C4E78">
      <w:pPr>
        <w:rPr>
          <w:rtl/>
        </w:rPr>
      </w:pPr>
    </w:p>
    <w:p w14:paraId="38ED1474" w14:textId="2BB04353" w:rsidR="00141AB4" w:rsidRDefault="002A3017" w:rsidP="002A3017">
      <w:pPr>
        <w:rPr>
          <w:rtl/>
        </w:rPr>
      </w:pPr>
      <w:r>
        <w:rPr>
          <w:rFonts w:hint="cs"/>
          <w:rtl/>
        </w:rPr>
        <w:t>7-</w:t>
      </w:r>
    </w:p>
    <w:p w14:paraId="59DD1780" w14:textId="2ABCDE83" w:rsidR="00141AB4" w:rsidRDefault="002A3017">
      <w:pPr>
        <w:rPr>
          <w:rtl/>
        </w:rPr>
      </w:pPr>
      <w:hyperlink r:id="rId10" w:history="1">
        <w:r w:rsidRPr="002C0F95">
          <w:rPr>
            <w:rStyle w:val="Hyperlink"/>
          </w:rPr>
          <w:t>https://www.alarrabnews.com/print.php?id=131486&amp;type=news</w:t>
        </w:r>
      </w:hyperlink>
    </w:p>
    <w:p w14:paraId="4FB882EC" w14:textId="77777777" w:rsidR="002A3017" w:rsidRDefault="002A3017">
      <w:pPr>
        <w:rPr>
          <w:rtl/>
        </w:rPr>
      </w:pPr>
    </w:p>
    <w:p w14:paraId="5E53F205" w14:textId="2AE7BCA4" w:rsidR="00AC6E2F" w:rsidRDefault="00AC6E2F"/>
    <w:sectPr w:rsidR="00AC6E2F" w:rsidSect="009C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5"/>
    <w:rsid w:val="000114E2"/>
    <w:rsid w:val="000F70F4"/>
    <w:rsid w:val="00141AB4"/>
    <w:rsid w:val="002A3017"/>
    <w:rsid w:val="003F0DA3"/>
    <w:rsid w:val="003F16A7"/>
    <w:rsid w:val="005A125D"/>
    <w:rsid w:val="005D0310"/>
    <w:rsid w:val="00795106"/>
    <w:rsid w:val="007E5F1C"/>
    <w:rsid w:val="00831E1F"/>
    <w:rsid w:val="008455BA"/>
    <w:rsid w:val="00896BC5"/>
    <w:rsid w:val="008A488D"/>
    <w:rsid w:val="009C0D18"/>
    <w:rsid w:val="009C4E78"/>
    <w:rsid w:val="009F7225"/>
    <w:rsid w:val="00A2118C"/>
    <w:rsid w:val="00A87A29"/>
    <w:rsid w:val="00AC6E2F"/>
    <w:rsid w:val="00BA2475"/>
    <w:rsid w:val="00C07BC1"/>
    <w:rsid w:val="00CD7EBA"/>
    <w:rsid w:val="00F00DBA"/>
    <w:rsid w:val="00F17506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B9D49C"/>
  <w15:chartTrackingRefBased/>
  <w15:docId w15:val="{C7CAE0D0-D386-E942-B645-9077CDE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F70F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F70F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6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monnews.net/mobile/article/750435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ammonnews.net/mobile/article/312397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talabanews.net/ar/%D8%B7%D9%84%D8%A8%D8%A9-%D8%AC%D8%A7%D9%85%D8%B9%D8%A9-%D9%81%D9%8A%D9%84%D8%A7%D8%AF%D9%84%D9%81%D9%8A%D8%A7-%D9%8A%D8%B4%D8%A7%D8%B1%D9%83%D9%88%D9%86-%D9%81%D9%8A-%D9%85%D8%A4%D8%AA%D9%85%D8%B1-%D8%A7%D9%84%D9%8A%D9%88%D9%85-%D8%A7%D9%84%D8%B9%D8%A7%D9%84%D9%85%D9%8A-%D9%84%D9%84%D8%B5%D8%AD%D8%A9-%D8%A7%D9%84%D9%86%D9%81%D8%B3%D9%8A%D8%A9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alwakaai.com/article/4910483" TargetMode="External" /><Relationship Id="rId10" Type="http://schemas.openxmlformats.org/officeDocument/2006/relationships/hyperlink" Target="https://www.alarrabnews.com/print.php?id=131486&amp;type=news" TargetMode="External" /><Relationship Id="rId4" Type="http://schemas.openxmlformats.org/officeDocument/2006/relationships/hyperlink" Target="https://m.facebook.com/story.php?story_fbid=pfbid02kUMGsTV5nrWZYrPq6r1hMmxDTj8FseBqyibjvXmzGg8Vdmv4jvFNqX2VjG564J6Zl&amp;id=100004082551184&amp;mibextid=Nif5oz" TargetMode="External" /><Relationship Id="rId9" Type="http://schemas.openxmlformats.org/officeDocument/2006/relationships/hyperlink" Target="https://alghad.com/%D9%85%D8%A4%D8%AA%D9%85%D8%B1-%D8%A7%D9%84%D8%AE%D8%B7%D8%A7%D8%A8-%D8%A7%D9%84%D9%86%D8%B3%D9%88%D9%8A-%D8%A7%D9%84%D8%B9%D8%B1%D8%A8%D9%8A-%D9%8A%D9%88%D8%A7%D8%B5%D9%84-%D8%A3%D8%B9%D9%85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link28394@gmail.com</dc:creator>
  <cp:keywords/>
  <dc:description/>
  <cp:lastModifiedBy>link28394@gmail.com</cp:lastModifiedBy>
  <cp:revision>10</cp:revision>
  <dcterms:created xsi:type="dcterms:W3CDTF">2023-04-01T07:40:00Z</dcterms:created>
  <dcterms:modified xsi:type="dcterms:W3CDTF">2023-04-01T07:54:00Z</dcterms:modified>
</cp:coreProperties>
</file>